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B5" w:rsidRPr="00BA20B5" w:rsidRDefault="00151384" w:rsidP="00BA20B5">
      <w:pPr>
        <w:jc w:val="both"/>
        <w:rPr>
          <w:b/>
          <w:sz w:val="28"/>
          <w:lang w:val="ru-RU"/>
        </w:rPr>
      </w:pPr>
      <w:r w:rsidRPr="00C1060A">
        <w:rPr>
          <w:sz w:val="24"/>
          <w:lang w:val="ru-RU"/>
        </w:rPr>
        <w:t xml:space="preserve">                               </w:t>
      </w:r>
      <w:r w:rsidR="00BA20B5">
        <w:rPr>
          <w:sz w:val="24"/>
          <w:lang w:val="ru-RU"/>
        </w:rPr>
        <w:t xml:space="preserve">           </w:t>
      </w:r>
      <w:r w:rsidR="00BA20B5">
        <w:rPr>
          <w:b/>
          <w:sz w:val="28"/>
          <w:lang w:val="ru-RU"/>
        </w:rPr>
        <w:t>Репертуар для пения</w:t>
      </w:r>
    </w:p>
    <w:p w:rsidR="00E8607E" w:rsidRPr="00C1060A" w:rsidRDefault="00E8607E">
      <w:pPr>
        <w:rPr>
          <w:b/>
          <w:sz w:val="28"/>
          <w:lang w:val="ru-RU"/>
        </w:rPr>
      </w:pPr>
    </w:p>
    <w:p w:rsidR="00151384" w:rsidRPr="00C1060A" w:rsidRDefault="00BA20B5" w:rsidP="00CC3E9E">
      <w:pPr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Дети (с 3до 5ти лет)</w:t>
      </w:r>
    </w:p>
    <w:p w:rsidR="00151384" w:rsidRDefault="00ED33DA" w:rsidP="00CC3E9E">
      <w:pPr>
        <w:jc w:val="both"/>
        <w:rPr>
          <w:lang w:val="ru-RU"/>
        </w:rPr>
      </w:pPr>
      <w:r>
        <w:rPr>
          <w:lang w:val="ru-RU"/>
        </w:rPr>
        <w:t>«</w:t>
      </w:r>
      <w:r w:rsidR="00151384" w:rsidRPr="00151384">
        <w:rPr>
          <w:lang w:val="ru-RU"/>
        </w:rPr>
        <w:t>Крылатые качели</w:t>
      </w:r>
      <w:r>
        <w:rPr>
          <w:lang w:val="ru-RU"/>
        </w:rPr>
        <w:t>», «</w:t>
      </w:r>
      <w:r w:rsidR="00151384" w:rsidRPr="00151384">
        <w:rPr>
          <w:lang w:val="ru-RU"/>
        </w:rPr>
        <w:t>Облака</w:t>
      </w:r>
      <w:r>
        <w:rPr>
          <w:lang w:val="ru-RU"/>
        </w:rPr>
        <w:t>»,</w:t>
      </w:r>
      <w:r w:rsidR="00151384" w:rsidRPr="00151384">
        <w:rPr>
          <w:lang w:val="ru-RU"/>
        </w:rPr>
        <w:t xml:space="preserve"> </w:t>
      </w:r>
      <w:r>
        <w:rPr>
          <w:lang w:val="ru-RU"/>
        </w:rPr>
        <w:t>«Голубой вагон»,</w:t>
      </w:r>
      <w:r w:rsidR="00151384" w:rsidRPr="00151384">
        <w:rPr>
          <w:lang w:val="ru-RU"/>
        </w:rPr>
        <w:t xml:space="preserve"> </w:t>
      </w:r>
      <w:r>
        <w:rPr>
          <w:lang w:val="ru-RU"/>
        </w:rPr>
        <w:t>«</w:t>
      </w:r>
      <w:r w:rsidR="00151384" w:rsidRPr="00151384">
        <w:rPr>
          <w:lang w:val="ru-RU"/>
        </w:rPr>
        <w:t>Чунга-чанга</w:t>
      </w:r>
      <w:r>
        <w:rPr>
          <w:lang w:val="ru-RU"/>
        </w:rPr>
        <w:t>»,</w:t>
      </w:r>
      <w:r w:rsidR="00151384" w:rsidRPr="00151384">
        <w:rPr>
          <w:lang w:val="ru-RU"/>
        </w:rPr>
        <w:t xml:space="preserve">  </w:t>
      </w:r>
      <w:r>
        <w:rPr>
          <w:lang w:val="ru-RU"/>
        </w:rPr>
        <w:t>«</w:t>
      </w:r>
      <w:r w:rsidR="00151384" w:rsidRPr="00151384">
        <w:rPr>
          <w:lang w:val="ru-RU"/>
        </w:rPr>
        <w:t>Улыбка</w:t>
      </w:r>
      <w:r>
        <w:rPr>
          <w:lang w:val="ru-RU"/>
        </w:rPr>
        <w:t>»,</w:t>
      </w:r>
      <w:r w:rsidR="00151384" w:rsidRPr="00151384">
        <w:rPr>
          <w:lang w:val="ru-RU"/>
        </w:rPr>
        <w:t xml:space="preserve"> </w:t>
      </w:r>
      <w:r>
        <w:rPr>
          <w:lang w:val="ru-RU"/>
        </w:rPr>
        <w:t>«</w:t>
      </w:r>
      <w:r w:rsidR="00151384" w:rsidRPr="00151384">
        <w:rPr>
          <w:lang w:val="ru-RU"/>
        </w:rPr>
        <w:t>Песенка Винни-Пуха</w:t>
      </w:r>
      <w:r>
        <w:rPr>
          <w:lang w:val="ru-RU"/>
        </w:rPr>
        <w:t>», «</w:t>
      </w:r>
      <w:r w:rsidR="00151384" w:rsidRPr="00151384">
        <w:rPr>
          <w:lang w:val="ru-RU"/>
        </w:rPr>
        <w:t>Вместе весело шагать</w:t>
      </w:r>
      <w:r>
        <w:rPr>
          <w:lang w:val="ru-RU"/>
        </w:rPr>
        <w:t>», «</w:t>
      </w:r>
      <w:r w:rsidR="00151384" w:rsidRPr="00151384">
        <w:rPr>
          <w:lang w:val="ru-RU"/>
        </w:rPr>
        <w:t>Кабы не было зимы</w:t>
      </w:r>
      <w:r>
        <w:rPr>
          <w:lang w:val="ru-RU"/>
        </w:rPr>
        <w:t>», «</w:t>
      </w:r>
      <w:r w:rsidR="00151384" w:rsidRPr="00151384">
        <w:rPr>
          <w:lang w:val="ru-RU"/>
        </w:rPr>
        <w:t>Ничего на свете лучше нету</w:t>
      </w:r>
      <w:r>
        <w:rPr>
          <w:lang w:val="ru-RU"/>
        </w:rPr>
        <w:t>», «</w:t>
      </w:r>
      <w:r w:rsidR="00151384" w:rsidRPr="00151384">
        <w:rPr>
          <w:lang w:val="ru-RU"/>
        </w:rPr>
        <w:t>Прекрасное далёко</w:t>
      </w:r>
      <w:r>
        <w:rPr>
          <w:lang w:val="ru-RU"/>
        </w:rPr>
        <w:t>», «</w:t>
      </w:r>
      <w:r w:rsidR="00151384" w:rsidRPr="00151384">
        <w:rPr>
          <w:lang w:val="ru-RU"/>
        </w:rPr>
        <w:t>Где водятся волшебники</w:t>
      </w:r>
      <w:r>
        <w:rPr>
          <w:lang w:val="ru-RU"/>
        </w:rPr>
        <w:t>», «</w:t>
      </w:r>
      <w:r w:rsidR="00151384" w:rsidRPr="00151384">
        <w:rPr>
          <w:lang w:val="ru-RU"/>
        </w:rPr>
        <w:t>Большой секрет</w:t>
      </w:r>
      <w:r>
        <w:rPr>
          <w:lang w:val="ru-RU"/>
        </w:rPr>
        <w:t>», «</w:t>
      </w:r>
      <w:r w:rsidR="00151384" w:rsidRPr="00151384">
        <w:rPr>
          <w:lang w:val="ru-RU"/>
        </w:rPr>
        <w:t>Весёлый ветер</w:t>
      </w:r>
      <w:r>
        <w:rPr>
          <w:lang w:val="ru-RU"/>
        </w:rPr>
        <w:t>», «</w:t>
      </w:r>
      <w:r w:rsidR="00151384" w:rsidRPr="00151384">
        <w:rPr>
          <w:lang w:val="ru-RU"/>
        </w:rPr>
        <w:t>Добрый жук</w:t>
      </w:r>
      <w:r>
        <w:rPr>
          <w:lang w:val="ru-RU"/>
        </w:rPr>
        <w:t>», «</w:t>
      </w:r>
      <w:r w:rsidR="00151384" w:rsidRPr="00151384">
        <w:rPr>
          <w:lang w:val="ru-RU"/>
        </w:rPr>
        <w:t>Песенка Чебурашки</w:t>
      </w:r>
      <w:r>
        <w:rPr>
          <w:lang w:val="ru-RU"/>
        </w:rPr>
        <w:t>»</w:t>
      </w:r>
    </w:p>
    <w:p w:rsidR="00151384" w:rsidRPr="00C1060A" w:rsidRDefault="00151384" w:rsidP="00151384">
      <w:pPr>
        <w:rPr>
          <w:b/>
          <w:sz w:val="24"/>
          <w:lang w:val="ru-RU"/>
        </w:rPr>
      </w:pPr>
      <w:r w:rsidRPr="00C1060A">
        <w:rPr>
          <w:b/>
          <w:sz w:val="24"/>
          <w:lang w:val="ru-RU"/>
        </w:rPr>
        <w:t>Подростки и взрослые</w:t>
      </w:r>
      <w:r w:rsidR="00BA20B5">
        <w:rPr>
          <w:b/>
          <w:sz w:val="24"/>
          <w:lang w:val="ru-RU"/>
        </w:rPr>
        <w:t>:</w:t>
      </w:r>
    </w:p>
    <w:p w:rsidR="00BA20B5" w:rsidRDefault="00BA20B5" w:rsidP="00CC3E9E">
      <w:pPr>
        <w:jc w:val="both"/>
        <w:rPr>
          <w:lang w:val="ru-RU"/>
        </w:rPr>
      </w:pPr>
      <w:r>
        <w:rPr>
          <w:lang w:val="ru-RU"/>
        </w:rPr>
        <w:t xml:space="preserve">Существует огромное количество написанной музыки,но </w:t>
      </w:r>
      <w:r w:rsidRPr="00BA20B5">
        <w:rPr>
          <w:b/>
          <w:lang w:val="ru-RU"/>
        </w:rPr>
        <w:t>на первом этапе</w:t>
      </w:r>
      <w:r>
        <w:rPr>
          <w:lang w:val="ru-RU"/>
        </w:rPr>
        <w:t xml:space="preserve"> обучения пению,при подборе репертуара, очень важно учесть диапазон музыкального произведения,который должен быть максимально удобный для начинающего певца.Конечно же,всегда учитываю и личные вкусы ученика.</w:t>
      </w:r>
    </w:p>
    <w:p w:rsidR="00BA20B5" w:rsidRPr="00BA20B5" w:rsidRDefault="00BA20B5" w:rsidP="00151384">
      <w:pPr>
        <w:rPr>
          <w:b/>
          <w:sz w:val="24"/>
          <w:lang w:val="ru-RU"/>
        </w:rPr>
      </w:pPr>
      <w:r w:rsidRPr="00BA20B5">
        <w:rPr>
          <w:b/>
          <w:sz w:val="24"/>
          <w:lang w:val="ru-RU"/>
        </w:rPr>
        <w:t>Первичный этап:</w:t>
      </w:r>
    </w:p>
    <w:p w:rsidR="00151384" w:rsidRDefault="00BA20B5" w:rsidP="00CC3E9E">
      <w:pPr>
        <w:jc w:val="both"/>
        <w:rPr>
          <w:lang w:val="ru-RU"/>
        </w:rPr>
      </w:pPr>
      <w:bookmarkStart w:id="0" w:name="_GoBack"/>
      <w:r>
        <w:rPr>
          <w:lang w:val="ru-RU"/>
        </w:rPr>
        <w:t xml:space="preserve">Очень хорошие результаты наблюдаются,если начать со </w:t>
      </w:r>
      <w:r>
        <w:rPr>
          <w:b/>
          <w:lang w:val="ru-RU"/>
        </w:rPr>
        <w:t>старинных итальянских арий</w:t>
      </w:r>
      <w:r>
        <w:rPr>
          <w:lang w:val="ru-RU"/>
        </w:rPr>
        <w:t xml:space="preserve"> (они </w:t>
      </w:r>
      <w:r w:rsidR="00151384">
        <w:rPr>
          <w:lang w:val="ru-RU"/>
        </w:rPr>
        <w:t>чрезвычайно п</w:t>
      </w:r>
      <w:r w:rsidR="00ED33DA">
        <w:rPr>
          <w:lang w:val="ru-RU"/>
        </w:rPr>
        <w:t>олезные для выравнивания голоса,к тому же,итальянский язык способствует правильному звукообразованию</w:t>
      </w:r>
      <w:r w:rsidR="00151384">
        <w:rPr>
          <w:lang w:val="ru-RU"/>
        </w:rPr>
        <w:t>):</w:t>
      </w:r>
    </w:p>
    <w:bookmarkEnd w:id="0"/>
    <w:p w:rsidR="00151384" w:rsidRPr="00ED33DA" w:rsidRDefault="00151384" w:rsidP="00151384">
      <w:proofErr w:type="spellStart"/>
      <w:r>
        <w:t>A.Scarlatti</w:t>
      </w:r>
      <w:proofErr w:type="spellEnd"/>
      <w:r>
        <w:t xml:space="preserve"> </w:t>
      </w:r>
      <w:r w:rsidRPr="00151384">
        <w:t xml:space="preserve"> «</w:t>
      </w:r>
      <w:r>
        <w:t xml:space="preserve">O </w:t>
      </w:r>
      <w:proofErr w:type="spellStart"/>
      <w:r>
        <w:t>cessate</w:t>
      </w:r>
      <w:proofErr w:type="spellEnd"/>
      <w:r>
        <w:t xml:space="preserve"> di </w:t>
      </w:r>
      <w:proofErr w:type="spellStart"/>
      <w:r>
        <w:t>piagarmi</w:t>
      </w:r>
      <w:proofErr w:type="spellEnd"/>
      <w:r w:rsidRPr="00151384">
        <w:t>»</w:t>
      </w:r>
      <w:r w:rsidR="00ED33DA" w:rsidRPr="00ED33DA">
        <w:t xml:space="preserve">, « </w:t>
      </w:r>
      <w:proofErr w:type="spellStart"/>
      <w:r w:rsidR="00ED33DA">
        <w:t>Sento</w:t>
      </w:r>
      <w:proofErr w:type="spellEnd"/>
      <w:r w:rsidR="00ED33DA">
        <w:t xml:space="preserve"> </w:t>
      </w:r>
      <w:proofErr w:type="spellStart"/>
      <w:r w:rsidR="00ED33DA">
        <w:t>nel</w:t>
      </w:r>
      <w:proofErr w:type="spellEnd"/>
      <w:r w:rsidR="00ED33DA">
        <w:t xml:space="preserve"> </w:t>
      </w:r>
      <w:proofErr w:type="spellStart"/>
      <w:r w:rsidR="00ED33DA">
        <w:t>core</w:t>
      </w:r>
      <w:proofErr w:type="spellEnd"/>
      <w:r w:rsidR="00ED33DA" w:rsidRPr="00ED33DA">
        <w:t>»</w:t>
      </w:r>
    </w:p>
    <w:p w:rsidR="00151384" w:rsidRPr="00151384" w:rsidRDefault="00151384" w:rsidP="00151384">
      <w:proofErr w:type="spellStart"/>
      <w:r>
        <w:t>A.Caldara</w:t>
      </w:r>
      <w:proofErr w:type="spellEnd"/>
      <w:r>
        <w:t xml:space="preserve"> </w:t>
      </w:r>
      <w:r w:rsidRPr="004B1D38">
        <w:t xml:space="preserve"> </w:t>
      </w:r>
      <w:r w:rsidRPr="00151384">
        <w:t>«</w:t>
      </w:r>
      <w:proofErr w:type="spellStart"/>
      <w:r>
        <w:t>Sebben</w:t>
      </w:r>
      <w:proofErr w:type="spellEnd"/>
      <w:r>
        <w:t xml:space="preserve"> </w:t>
      </w:r>
      <w:proofErr w:type="spellStart"/>
      <w:r>
        <w:t>crudele</w:t>
      </w:r>
      <w:proofErr w:type="spellEnd"/>
      <w:r w:rsidRPr="00151384">
        <w:t>»</w:t>
      </w:r>
    </w:p>
    <w:p w:rsidR="00151384" w:rsidRPr="00151384" w:rsidRDefault="00151384" w:rsidP="00151384">
      <w:proofErr w:type="spellStart"/>
      <w:r>
        <w:t>G.Paisiello</w:t>
      </w:r>
      <w:proofErr w:type="spellEnd"/>
      <w:r w:rsidRPr="00151384">
        <w:t xml:space="preserve"> </w:t>
      </w:r>
      <w:r>
        <w:t xml:space="preserve"> </w:t>
      </w:r>
      <w:r w:rsidRPr="00151384">
        <w:t>«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</w:t>
      </w:r>
      <w:proofErr w:type="spellStart"/>
      <w:r>
        <w:t>piu</w:t>
      </w:r>
      <w:proofErr w:type="spellEnd"/>
      <w:r>
        <w:t xml:space="preserve"> non mi </w:t>
      </w:r>
      <w:proofErr w:type="spellStart"/>
      <w:r>
        <w:t>sento</w:t>
      </w:r>
      <w:proofErr w:type="spellEnd"/>
      <w:r w:rsidRPr="00151384">
        <w:t>»</w:t>
      </w:r>
    </w:p>
    <w:p w:rsidR="00151384" w:rsidRPr="004B1D38" w:rsidRDefault="00151384" w:rsidP="00151384">
      <w:proofErr w:type="spellStart"/>
      <w:r>
        <w:t>A.Giordani</w:t>
      </w:r>
      <w:proofErr w:type="spellEnd"/>
      <w:r>
        <w:t xml:space="preserve"> </w:t>
      </w:r>
      <w:r w:rsidRPr="00151384">
        <w:t>«</w:t>
      </w:r>
      <w:r>
        <w:t xml:space="preserve">Caro </w:t>
      </w:r>
      <w:proofErr w:type="spellStart"/>
      <w:r>
        <w:t>mio</w:t>
      </w:r>
      <w:proofErr w:type="spellEnd"/>
      <w:r>
        <w:t xml:space="preserve"> ben</w:t>
      </w:r>
      <w:r w:rsidRPr="00151384">
        <w:t>»</w:t>
      </w:r>
    </w:p>
    <w:p w:rsidR="00ED33DA" w:rsidRPr="004B1D38" w:rsidRDefault="00ED33DA" w:rsidP="00151384">
      <w:r>
        <w:rPr>
          <w:lang w:val="ru-RU"/>
        </w:rPr>
        <w:t>А</w:t>
      </w:r>
      <w:r w:rsidRPr="004B1D38">
        <w:t xml:space="preserve"> </w:t>
      </w:r>
      <w:r>
        <w:rPr>
          <w:lang w:val="ru-RU"/>
        </w:rPr>
        <w:t>также</w:t>
      </w:r>
      <w:r w:rsidRPr="004B1D38">
        <w:t>:</w:t>
      </w:r>
    </w:p>
    <w:p w:rsidR="00151384" w:rsidRPr="00151384" w:rsidRDefault="00151384" w:rsidP="00151384">
      <w:proofErr w:type="spellStart"/>
      <w:r>
        <w:t>Haendel</w:t>
      </w:r>
      <w:proofErr w:type="spellEnd"/>
      <w:r>
        <w:t xml:space="preserve"> </w:t>
      </w:r>
      <w:r w:rsidRPr="00151384">
        <w:t xml:space="preserve"> «</w:t>
      </w:r>
      <w:proofErr w:type="spellStart"/>
      <w:r>
        <w:t>Lascia</w:t>
      </w:r>
      <w:proofErr w:type="spellEnd"/>
      <w:r>
        <w:t xml:space="preserve"> </w:t>
      </w:r>
      <w:proofErr w:type="spellStart"/>
      <w:r>
        <w:t>ch´io</w:t>
      </w:r>
      <w:proofErr w:type="spellEnd"/>
      <w:r>
        <w:t xml:space="preserve"> </w:t>
      </w:r>
      <w:proofErr w:type="spellStart"/>
      <w:r>
        <w:t>pianga</w:t>
      </w:r>
      <w:proofErr w:type="spellEnd"/>
      <w:r w:rsidRPr="00151384">
        <w:t>»</w:t>
      </w:r>
    </w:p>
    <w:p w:rsidR="00151384" w:rsidRDefault="00151384" w:rsidP="00151384">
      <w:pPr>
        <w:rPr>
          <w:lang w:val="ru-RU"/>
        </w:rPr>
      </w:pPr>
      <w:r w:rsidRPr="00C1060A">
        <w:rPr>
          <w:b/>
          <w:lang w:val="ru-RU"/>
        </w:rPr>
        <w:t>Неаполитанские песни,такие как</w:t>
      </w:r>
      <w:r w:rsidR="00ED33DA">
        <w:rPr>
          <w:lang w:val="ru-RU"/>
        </w:rPr>
        <w:t>:</w:t>
      </w:r>
      <w:r>
        <w:rPr>
          <w:lang w:val="ru-RU"/>
        </w:rPr>
        <w:t xml:space="preserve"> </w:t>
      </w:r>
    </w:p>
    <w:p w:rsidR="00ED33DA" w:rsidRDefault="00ED33DA" w:rsidP="00151384">
      <w:pPr>
        <w:rPr>
          <w:lang w:val="ru-RU"/>
        </w:rPr>
      </w:pPr>
      <w:r>
        <w:rPr>
          <w:lang w:val="ru-RU"/>
        </w:rPr>
        <w:t>«Санта Лючия»,«Мое солнышко», «Мне не забыть тебя»</w:t>
      </w:r>
    </w:p>
    <w:p w:rsidR="00ED33DA" w:rsidRPr="00C1060A" w:rsidRDefault="00C1060A" w:rsidP="00151384">
      <w:pPr>
        <w:rPr>
          <w:b/>
          <w:lang w:val="ru-RU"/>
        </w:rPr>
      </w:pPr>
      <w:r w:rsidRPr="00C1060A">
        <w:rPr>
          <w:b/>
          <w:lang w:val="ru-RU"/>
        </w:rPr>
        <w:t>Русские романсы</w:t>
      </w:r>
      <w:r w:rsidR="00ED33DA" w:rsidRPr="00C1060A">
        <w:rPr>
          <w:b/>
          <w:lang w:val="ru-RU"/>
        </w:rPr>
        <w:t>:</w:t>
      </w:r>
    </w:p>
    <w:p w:rsidR="00ED33DA" w:rsidRDefault="00ED33DA" w:rsidP="00151384">
      <w:pPr>
        <w:rPr>
          <w:lang w:val="ru-RU"/>
        </w:rPr>
      </w:pPr>
      <w:r>
        <w:rPr>
          <w:lang w:val="ru-RU"/>
        </w:rPr>
        <w:t>Драгомыжский «Юноша и дева»</w:t>
      </w:r>
    </w:p>
    <w:p w:rsidR="00BA20B5" w:rsidRDefault="00BA20B5" w:rsidP="00151384">
      <w:pPr>
        <w:rPr>
          <w:lang w:val="ru-RU"/>
        </w:rPr>
      </w:pPr>
      <w:r>
        <w:rPr>
          <w:lang w:val="ru-RU"/>
        </w:rPr>
        <w:t>Булахов «Колокольчики»</w:t>
      </w:r>
    </w:p>
    <w:p w:rsidR="00BA20B5" w:rsidRDefault="00BA20B5" w:rsidP="00151384">
      <w:pPr>
        <w:rPr>
          <w:b/>
          <w:sz w:val="28"/>
          <w:lang w:val="ru-RU"/>
        </w:rPr>
      </w:pPr>
    </w:p>
    <w:p w:rsidR="00BA20B5" w:rsidRDefault="00BA20B5" w:rsidP="00151384">
      <w:pPr>
        <w:rPr>
          <w:b/>
          <w:sz w:val="28"/>
          <w:lang w:val="ru-RU"/>
        </w:rPr>
      </w:pPr>
    </w:p>
    <w:p w:rsidR="00BA20B5" w:rsidRDefault="00BA20B5" w:rsidP="00151384">
      <w:pPr>
        <w:rPr>
          <w:b/>
          <w:sz w:val="28"/>
          <w:lang w:val="ru-RU"/>
        </w:rPr>
      </w:pPr>
    </w:p>
    <w:p w:rsidR="00BA20B5" w:rsidRPr="00BA20B5" w:rsidRDefault="00BA20B5" w:rsidP="00151384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Предлагаемый р</w:t>
      </w:r>
      <w:r w:rsidRPr="00BA20B5">
        <w:rPr>
          <w:b/>
          <w:sz w:val="28"/>
          <w:lang w:val="ru-RU"/>
        </w:rPr>
        <w:t>епертуар по годам обучения:</w:t>
      </w:r>
    </w:p>
    <w:p w:rsidR="00C1060A" w:rsidRDefault="00C1060A" w:rsidP="00151384">
      <w:pPr>
        <w:rPr>
          <w:lang w:val="ru-RU"/>
        </w:rPr>
      </w:pPr>
    </w:p>
    <w:p w:rsidR="004B1D38" w:rsidRPr="00BA20B5" w:rsidRDefault="004B1D38" w:rsidP="004B1D38">
      <w:pPr>
        <w:jc w:val="both"/>
        <w:rPr>
          <w:b/>
          <w:lang w:val="ru-RU"/>
        </w:rPr>
      </w:pPr>
      <w:r w:rsidRPr="00BA20B5">
        <w:rPr>
          <w:b/>
          <w:lang w:val="ru-RU"/>
        </w:rPr>
        <w:t>1-й год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Русские нар. песни «Вставала ранешенько», «Коровушка», «Не летай соловей»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Латышская нар. песня «Где ты был так долго?»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Белорусская нар. песня «Перепелка»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Чешская нар. песня «Петушок»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Болгарская нар. песня «Рак-бездельник»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Немецкие нар. песни «Соловей и лягушки», «Хохлатка», «Гусята»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Аренский А. «Детская песня»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Брамс И. «Петрушка»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Бах И. С. «За рекою старый дом»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Калинников Вик. «Киска», «Звездочки»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Красев М. «Ландыш», «Зимняя песенка»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Левина 3. «Неваляшки», «Подсолнух», «Фонарик», «Что нам осень принесет»,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«Настали дни чудесные»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Лядов А. «Зайчик»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Ковнер И. «Ёлка»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Тиличеева Е. «Яблонька», «Пришла весна», «Да, здравствует музыка!»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Завалишина М. «Часы»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Спадавеккиа А. «Добрый жук»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Герчик В. «Про кузнечика»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Островский А. «Наша елка», «Кролик»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Феркельман М. «Колыбельная»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Паулс Р. «Колыбельная»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Хромушин О. «Песенка девочки» из мультфильма «Девочка и Лев»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Гершфельд Р. «Ежик»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lastRenderedPageBreak/>
        <w:t>Парцхаладзе М. «От носика до хвостика»</w:t>
      </w:r>
    </w:p>
    <w:p w:rsidR="004B1D38" w:rsidRPr="00BA20B5" w:rsidRDefault="004B1D38" w:rsidP="004B1D38">
      <w:pPr>
        <w:jc w:val="both"/>
        <w:rPr>
          <w:b/>
          <w:lang w:val="ru-RU"/>
        </w:rPr>
      </w:pPr>
      <w:r w:rsidRPr="00BA20B5">
        <w:rPr>
          <w:b/>
          <w:lang w:val="ru-RU"/>
        </w:rPr>
        <w:t>2-й год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Русские нар. песни «Уж как пал туман», «В чистом поле тропина»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Белорусские нар. песни «Дудочка-дуда», «Сел комарик на дубочек»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Грузинские нар. песни «Светлячок», «Песня сердца»</w:t>
      </w:r>
    </w:p>
    <w:p w:rsidR="004B1D38" w:rsidRPr="00CC3E9E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Датская нар. песня «Зимний карнавал»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Финские нар. песни «Маленькая прачка», «Веселый парикмахер», «В лес как- то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раз пошел паренек»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Бельгийская нар. песня «Есть под Брюсселем особняк», «Карлуша»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Словацкая нар. песня «Спи, моя милая»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Глинка М. «Ты, соловушка, умолкни», «Ходит ветер, воет в поле»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Алябьев А. «Зимняя дорога»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Кюи Ц, Детские песни «Лето», «Осень», «Зернышко», «Ласточка»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Римский-Корсаков Н. «Белка»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Титов Н. «Ветка»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Гречанинов А. «В лесу», «Теленочек», «Вербочки»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Калинников В. «Мишка»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Яковлев М. «Зимний вечер»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Варламов А. «Горные вершины»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Ребиков В, «Поздняя весна»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Моцарт В. А. «Колыбельная»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Бетховен Л. В. «Сурок», «Малиновка»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Григ Э. «Детская песенка»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Брамс И. «Соловей», «Божья коровка»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Дунаевский И. «Колыбельная»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Левина 3. «Матрешки», «Наш соловей», «Ручеек», «Колыбельная»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Пахмутова А. «Добрая сказка»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lastRenderedPageBreak/>
        <w:t>Космачев И, «Мне очень нужен друг»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Чичков Ю. «Песня Шелковой Кисточки», «Самая счастливая»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Спадавеккиа А. «Песня Золушки»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Баневич С. «Мир»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Силинь Э. «Овощи»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Островский А. «Тик-так»</w:t>
      </w:r>
    </w:p>
    <w:p w:rsidR="004B1D38" w:rsidRPr="00BA20B5" w:rsidRDefault="00BA20B5" w:rsidP="004B1D38">
      <w:pPr>
        <w:jc w:val="both"/>
        <w:rPr>
          <w:b/>
          <w:lang w:val="ru-RU"/>
        </w:rPr>
      </w:pPr>
      <w:r w:rsidRPr="00CC3E9E">
        <w:rPr>
          <w:b/>
          <w:lang w:val="ru-RU"/>
        </w:rPr>
        <w:t xml:space="preserve">3-й </w:t>
      </w:r>
      <w:r>
        <w:rPr>
          <w:b/>
          <w:lang w:val="ru-RU"/>
        </w:rPr>
        <w:t>год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Русские нар. песни «В низенькой светелке», «По небу, по синему»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Латышская нар. песня «Ярче розы я девчонка»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Грузинская нар. песня «Родина наша»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Далматинская нар. песня «Ядран лазурный»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Финская нар. песня «Финский лес»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Немецкая нар. песня «Вестница весны»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Датская нар. песня «Жаворонок»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Английская нар. песня «Старый король»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Американская нар. песня «Домик над рекой»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Глинка М. «Жаворонок», «Что красотка молодая»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Гурилев А. «Домик-крошечка», «Вьется ласточка сизокрылая», «Улетела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пташечка», «Сарафанчик»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Верстовский А. «Два ворона»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Даргомыжский А. «Лезгинская песня»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Булахов П. «Колокольчики мои»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Кюи Ц. Детские песни: «Майский день», «Зима»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Чайковский П. «Весна», «Осень», «Детская песенка»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Моцарт В. А. «Тоска по весне», «Детские игры», «Жил-был на свете мальчик»</w:t>
      </w:r>
    </w:p>
    <w:p w:rsidR="004B1D38" w:rsidRPr="00CC3E9E" w:rsidRDefault="004B1D38" w:rsidP="004B1D38">
      <w:pPr>
        <w:jc w:val="both"/>
        <w:rPr>
          <w:lang w:val="ru-RU"/>
        </w:rPr>
      </w:pPr>
      <w:r w:rsidRPr="00CC3E9E">
        <w:rPr>
          <w:lang w:val="ru-RU"/>
        </w:rPr>
        <w:t>Векерлен Ж. Менуэт Экзоде</w:t>
      </w:r>
    </w:p>
    <w:p w:rsidR="004B1D38" w:rsidRPr="00CC3E9E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Шуберт Ф. «Дикая роза», «Колыбельная»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lastRenderedPageBreak/>
        <w:t>Шуман Р. «Песочный человечек», «Мотылек», «Небывалая страна», «Совенок»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Брамс И. «Колыбельная», «Спящая царевна», «Неаполитанская колыбельная» в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обр. Мельо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Александров А. «Веселые чижи»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Кабалевский Д. «Мельник, мальчик и осел»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Дунаевский И. «Спой нам, ветер», «Скворцы прилетели»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Пахмутова А. «Беловежская пуща»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Гаврилин А. «Мама»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Левина 3. «Тик-так», «Посмотри-ка, мама!», «Куколка»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Хромушин О. «Что такое лужа?», «Искры костра»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Струве Г. «Музыка»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Леви Н. «В Пушкинском парке»</w:t>
      </w:r>
    </w:p>
    <w:p w:rsidR="004B1D38" w:rsidRPr="00BA20B5" w:rsidRDefault="004B1D38" w:rsidP="004B1D38">
      <w:pPr>
        <w:jc w:val="both"/>
        <w:rPr>
          <w:b/>
          <w:lang w:val="ru-RU"/>
        </w:rPr>
      </w:pPr>
      <w:r w:rsidRPr="00BA20B5">
        <w:rPr>
          <w:b/>
          <w:lang w:val="ru-RU"/>
        </w:rPr>
        <w:t>4-й год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Русские нар. песни «Я на камушке сижу», «Меж крутых бережков»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Латышская нар. песня «Куда летишь, ястреб?»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Эстонская нар. песня «СиниМку ветер убаюкал»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Финская нар. песня «Веселый пастушок»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Шведская нар. песня «К ручью пошла девчонка»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Немецкая нар. песня «Тки, дочка»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Глинка М. «Не пой, красавица, при мне», «Венецианская ночь»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Даргомыжский А. «Юноша и дева», «Шестнадцать лет», «Старина»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Алябьев А. «И я выйду ль на крылечко», «Увы, зачем она блистает?»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Гурилев А. «Матушка-голубушка», «Внутренняя музыка» «После битвы»,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«Бедная девушка ты»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Булахов И. «Тройка»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Дюбюк А. «Птичка», «Не брани меня, родная»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Варламов А. «На заре ты ее не буди», «Звездочка ясная», «Красный сарафан»,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lastRenderedPageBreak/>
        <w:t>«Белеет парус одинокий», «Ты не пой, соловей», «Вдоль по улице метелица метет»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Кюи Ц. «Царскосельская статуя»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Чайковский П. «Мой садик»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Бах И. С. «Нам день приносит свет зари», «Жизнь хороша!»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Векерлен Ж. «Приди поскорее весна»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Шопен Ф. «Желание»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Перголези Дж. «Ах, зачем я не лужайка?»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Моцарт В. А. «Приход весны», «Довольство жизнью»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Шуберт Ф. «Швейцарская песня», «В путь», «Шарманщик»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Мендельсон Ф. «На крыльях песни»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Григ Э. «Лесная песнь»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Дунаевский И. «Песенка про капитана»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Левина 3. «Весна прискакала», «Веселая песенка»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Блантер М. «Колыбельная»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Брусиловский Е.«Две ласточки»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Гаврилин В. «Мама»</w:t>
      </w:r>
    </w:p>
    <w:p w:rsidR="004B1D38" w:rsidRPr="00BA20B5" w:rsidRDefault="004B1D38" w:rsidP="004B1D38">
      <w:pPr>
        <w:jc w:val="both"/>
        <w:rPr>
          <w:b/>
          <w:lang w:val="ru-RU"/>
        </w:rPr>
      </w:pPr>
      <w:r w:rsidRPr="00BA20B5">
        <w:rPr>
          <w:b/>
          <w:lang w:val="ru-RU"/>
        </w:rPr>
        <w:t>5-й год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Русские нар.песни «У зари-то, у зореньки», «Липа вековая», «Прощай, радость»,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«Сережа-пастушок».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Чешская нар. песня «Яничек»</w:t>
      </w:r>
    </w:p>
    <w:p w:rsidR="004B1D38" w:rsidRPr="00CC3E9E" w:rsidRDefault="004B1D38" w:rsidP="004B1D38">
      <w:pPr>
        <w:jc w:val="both"/>
        <w:rPr>
          <w:lang w:val="ru-RU"/>
        </w:rPr>
      </w:pPr>
      <w:r w:rsidRPr="00CC3E9E">
        <w:rPr>
          <w:lang w:val="ru-RU"/>
        </w:rPr>
        <w:t>Словацкая нар. песня «Сокол»</w:t>
      </w:r>
    </w:p>
    <w:p w:rsidR="004B1D38" w:rsidRPr="00CC3E9E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Немецкая нар. песня «Трудно сказать».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Глинка М. «Ах ты, ночь ли, ноченька» «Моя арфа», «Милочка», «Если встречусь с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тобой»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Даргомыжский А. «Не судите, люди добрые», «Я вас любил», «Я затеплю свечу»,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«Привет»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Алябьев А. «Соловей» (без концертных вариаций)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lastRenderedPageBreak/>
        <w:t>Титов Н. «Талисман», «Буря»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Гурилев А. «Вам не понять моей печали» «Грусть девушки», «Отгадай, моя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родная», «Право, маменьке скажу»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Булахов П. «Тук, тук, тук,..как сердце бьется»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Чайковский П. «Легенда», «Кукукушка», «Зима»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Рубиштаейн А. «Певец»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Гречанинов А. «Острою секирой»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Бах И. С. «Победа радость нам несет», «О, блаженство ликованья»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Перголези Дж Канцонетта «Три дня»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Моцарт В. А. «Маленькая пряха», Ария Бар- барины из оперы «Свадьба Фигаро»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Бетховен Л. Песня Клерхен, «Милее всех был Джемми», «Майская песня»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Щуберт Ф. «Юноша у ручья», «Утренняя серенада», «К лютне»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Шуман Р. «Лотос», «Две цыганские песни»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Монюшко С. «Золотая рыбка», «Пряха»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Каччини Дж. «Аве, Мария»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Брамс И. «Кузнец»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Малер Г. «Пылкое воображение»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Дунаевский И. «Школьный вальс», «Что делать девчонке?»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Левитин И. «О чём шумит берёзонька?»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Агабабов С. «Лесной бал»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Пахмутова А. «Хорошо, когда снежинки падают»</w:t>
      </w:r>
    </w:p>
    <w:p w:rsidR="004B1D38" w:rsidRPr="00CC3E9E" w:rsidRDefault="004B1D38" w:rsidP="004B1D38">
      <w:pPr>
        <w:jc w:val="both"/>
        <w:rPr>
          <w:lang w:val="ru-RU"/>
        </w:rPr>
      </w:pPr>
      <w:r w:rsidRPr="00CC3E9E">
        <w:rPr>
          <w:lang w:val="ru-RU"/>
        </w:rPr>
        <w:t>Левина 3. «В поле», «Родник»</w:t>
      </w:r>
    </w:p>
    <w:p w:rsidR="004B1D38" w:rsidRPr="00CC3E9E" w:rsidRDefault="004B1D38" w:rsidP="004B1D38">
      <w:pPr>
        <w:jc w:val="both"/>
        <w:rPr>
          <w:b/>
          <w:lang w:val="ru-RU"/>
        </w:rPr>
      </w:pPr>
      <w:r w:rsidRPr="00CC3E9E">
        <w:rPr>
          <w:b/>
          <w:lang w:val="ru-RU"/>
        </w:rPr>
        <w:t>6-й год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Русские нар. песни «Не корите меня, не браните», «Чернобровый, черноокий»,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«Помню я еще молодушкой была...»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Французская нар. песня «Птички»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Испанская нар. песня «Четыре погонщика мулов»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lastRenderedPageBreak/>
        <w:t>Глинка М. Песня Вани из оперы «Иван Сусанин», «Северная звезда», Песня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Ильиничны из музыки к трагедии «Князь Холмский», «Скажи, зачем явилась ты?»,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«Бедный певец»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Даргомыжский А. Песня Ольги из оперы «Русалка», «Вертоград», «Не скажу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никому»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Фомин Е. Песня Анюты из оперы «Мельник — колдун, обманщик и сват»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Римский-Корсаков Н. «Звонче жаворонка пенье», «Не ветер, вея с высоты»,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«Певец»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Варламов А. «Ты не пой, душа-девица», «Что мне жить и тужить одинокой...»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Гурилев А. «Черный локон», «Слеза»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Булахов П. «Девица-красавица»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Бах И. С. «Весенняя песня»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Гендель Г. Ф. Песня о Сусанне из оратории «Сусанна», Ария Апьмиры из оперы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«Ринальдо»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Скарлатги А. Ария «Ах, нет сил сносить терзанья...»</w:t>
      </w:r>
    </w:p>
    <w:p w:rsid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Перголези Дж. Ария «Если любиш</w:t>
      </w:r>
      <w:r>
        <w:rPr>
          <w:lang w:val="ru-RU"/>
        </w:rPr>
        <w:t>ь»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Моцарт В. А. «Вы, птички, каждый год»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Шуберт Ф. «Жалоба девушки», «Аве, Мария», «К Музыке», «Блаженство»,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«Похвала слезам», «Форель»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Мендельсон Ф. «Зюлейка», «Баркарола»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Форе Г. «Мотылек и фиалка»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Шуман Р. «Приход весны»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Хренников Т. «Колыбельная»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Александров А. «Я по садику гуляла»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Липатов В. «Ласточка моя»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Будашкин Н. «Шуми, моя нива», «Девушка крапивушку жала»</w:t>
      </w:r>
    </w:p>
    <w:p w:rsidR="00BA20B5" w:rsidRDefault="00BA20B5" w:rsidP="004B1D38">
      <w:pPr>
        <w:jc w:val="both"/>
        <w:rPr>
          <w:b/>
          <w:lang w:val="ru-RU"/>
        </w:rPr>
      </w:pPr>
    </w:p>
    <w:p w:rsidR="004B1D38" w:rsidRPr="00BA20B5" w:rsidRDefault="004B1D38" w:rsidP="004B1D38">
      <w:pPr>
        <w:jc w:val="both"/>
        <w:rPr>
          <w:b/>
          <w:lang w:val="ru-RU"/>
        </w:rPr>
      </w:pPr>
      <w:r w:rsidRPr="00BA20B5">
        <w:rPr>
          <w:b/>
          <w:lang w:val="ru-RU"/>
        </w:rPr>
        <w:lastRenderedPageBreak/>
        <w:t>7-й год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Русские нар. песни «Ванечка, приходи», «Белолица, круглолица», «Зачем тебя я,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милый мой, узнала?»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Армянская нар. песня «Девушка»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Чешская нар. песня «Мне моя матушка говорила»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Глинка М. Песни из цикла «Прощание с Петербургом», «Ах, когда б я прежде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знала», «Адель»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Римский-Корсаков Н. Третья песня Леля из оперы «Снегурочка»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Гендель Г. Ф. Ария «Dignare»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Скарлатти А. «Фиалки»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Перголези Дж. Ария из «Stabat Mater»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Моцарт В. А. Две арии Керубино из оперы «Свадьба Фигаро»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Гуно Ш. Баллада Маргариты о Фульском короле из оперы «Фауст»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Глюк К. Ария Орфея из оперы «Орфей»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Сен-Санс К. «Аве, Мария»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Россини Дж. «Альпийская пастушка»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Верди Дж. Песенка Оскара из оперы «Бал- маскарад»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Григ Э. Колыбельная Сольвейг и песня Сольвейг из музыки к драме Г. Ибсена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«Пер Гюнт»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Моцарт В. А. Ария Сюзанны из оперы «Свадьба Фигаро»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Оффенбах Ж. Письмо Периколы из оперетты «Перикола», Куплеты Елены из</w:t>
      </w:r>
    </w:p>
    <w:p w:rsid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оперетты «Прекрасная Елена»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Дунаевский И. Песня Нины из оперетты «Золотая долина», Две песни Тони из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оперетты «Белая акация»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Ковнер И. Песня-романс Акулины из оперетты «Акул и на»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Рахманинов С. «Островок»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Гречанинов А. «Подснежник»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lastRenderedPageBreak/>
        <w:t>Будашкин Н. «За дальнею околицей»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Долуханян А. «Ой ты, рожь!»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Левина 3. «Красивые глазки»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Леви Н. «Бреду тропинкою лесной»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Хренников Т. Песня Глаши из кинофильма «Свинарка и пастух»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Прокофьев С. «Болтунья».</w:t>
      </w:r>
    </w:p>
    <w:p w:rsidR="004B1D38" w:rsidRPr="00BA20B5" w:rsidRDefault="004B1D38" w:rsidP="004B1D38">
      <w:pPr>
        <w:jc w:val="both"/>
        <w:rPr>
          <w:b/>
          <w:lang w:val="ru-RU"/>
        </w:rPr>
      </w:pPr>
      <w:r w:rsidRPr="00BA20B5">
        <w:rPr>
          <w:b/>
          <w:lang w:val="ru-RU"/>
        </w:rPr>
        <w:t>Вокализы и упражнения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Глинка М. Упражнения для усовершенствования голоса.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Варламов А. Школа пения. Избранные вокализы.</w:t>
      </w:r>
    </w:p>
    <w:p w:rsid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Конконе Дж. Избранные вокализы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Абт Ф. Школа пения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Ваккаи Н. Школа пения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Зейдлер Г. Избранные вокализы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Шарф Г. Вокализы для средних голосов,</w:t>
      </w:r>
    </w:p>
    <w:p w:rsid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Панофка Г. Избранные вокализы</w:t>
      </w:r>
    </w:p>
    <w:p w:rsidR="00BA20B5" w:rsidRDefault="00BA20B5" w:rsidP="004B1D38">
      <w:pPr>
        <w:jc w:val="both"/>
        <w:rPr>
          <w:lang w:val="ru-RU"/>
        </w:rPr>
      </w:pPr>
    </w:p>
    <w:p w:rsidR="004B1D38" w:rsidRPr="004B1D38" w:rsidRDefault="004B1D38" w:rsidP="004B1D38">
      <w:pPr>
        <w:jc w:val="both"/>
        <w:rPr>
          <w:b/>
          <w:sz w:val="36"/>
          <w:lang w:val="ru-RU"/>
        </w:rPr>
      </w:pPr>
      <w:r w:rsidRPr="004B1D38">
        <w:rPr>
          <w:b/>
          <w:sz w:val="28"/>
          <w:lang w:val="ru-RU"/>
        </w:rPr>
        <w:t>Примерный репертуар ансамблей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Варламов А. «На заре ты ее не буди», «Баркарола»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Гурилев А. «Не шуми ты, рожь», «Радость-душечка»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Глинка М. «Вы не придете вновь», «Попутная песня»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Даргомыжский А. «Два ворона», «Ванька- Танька»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Рубинштейн А. «Горные верншины», «Певец»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Калинников Вик. «Котик», «Сосны»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Кюи Ц. «Царскосельская статуя»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Мусоргский М. «Величальная» из оп. Хованщина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Чайковский П. Дуэт Прилепы и Миловзора из оп. «Пиковая дама»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Мендельсон Ф. «Воскресное утро», «Осень»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lastRenderedPageBreak/>
        <w:t>Шуман Р. «Подснежник», «Вечерняя звезда»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Брамс Й. «Колыбельная», «Кузнец»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Дунаевский И. «Скворцы прилетели», «Не забывай», «Домой»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Фрадкин М. «Спрашивайте, мальчики», «Березы», «Прощайте, голуби»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Гаврилин В. «Жила-была мечта», «Простите меня», «Шутка», «Мама»</w:t>
      </w:r>
    </w:p>
    <w:p w:rsidR="004B1D38" w:rsidRPr="004B1D38" w:rsidRDefault="004B1D38" w:rsidP="004B1D38">
      <w:pPr>
        <w:jc w:val="both"/>
        <w:rPr>
          <w:lang w:val="ru-RU"/>
        </w:rPr>
      </w:pPr>
      <w:r w:rsidRPr="004B1D38">
        <w:rPr>
          <w:lang w:val="ru-RU"/>
        </w:rPr>
        <w:t>Русские нар. песни «Зимний вечер», «Черемуха»</w:t>
      </w:r>
    </w:p>
    <w:sectPr w:rsidR="004B1D38" w:rsidRPr="004B1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84"/>
    <w:rsid w:val="00151384"/>
    <w:rsid w:val="004B1D38"/>
    <w:rsid w:val="00BA20B5"/>
    <w:rsid w:val="00C1060A"/>
    <w:rsid w:val="00CC3E9E"/>
    <w:rsid w:val="00E8607E"/>
    <w:rsid w:val="00E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1694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3</cp:revision>
  <dcterms:created xsi:type="dcterms:W3CDTF">2015-11-17T13:34:00Z</dcterms:created>
  <dcterms:modified xsi:type="dcterms:W3CDTF">2015-12-16T14:13:00Z</dcterms:modified>
</cp:coreProperties>
</file>